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78"/>
        <w:tblW w:w="0" w:type="auto"/>
        <w:tblLook w:val="01E0" w:firstRow="1" w:lastRow="1" w:firstColumn="1" w:lastColumn="1" w:noHBand="0" w:noVBand="0"/>
      </w:tblPr>
      <w:tblGrid>
        <w:gridCol w:w="4335"/>
        <w:gridCol w:w="5020"/>
      </w:tblGrid>
      <w:tr w:rsidR="00130FFD" w:rsidRPr="00367C7F" w14:paraId="2B79AEDD" w14:textId="77777777" w:rsidTr="00866CBE">
        <w:trPr>
          <w:trHeight w:val="2429"/>
        </w:trPr>
        <w:tc>
          <w:tcPr>
            <w:tcW w:w="4428" w:type="dxa"/>
            <w:shd w:val="clear" w:color="auto" w:fill="auto"/>
          </w:tcPr>
          <w:p w14:paraId="6DED993B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4F1C6DC2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10AB991A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221D23F5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52F9399B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3E23D3B7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7F7DD63D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1990DC4C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65600615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2FD62F7E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143" w:type="dxa"/>
            <w:shd w:val="clear" w:color="auto" w:fill="auto"/>
          </w:tcPr>
          <w:p w14:paraId="6A850323" w14:textId="2563EEBB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Миргородській міській раді в осо</w:t>
            </w:r>
            <w:r w:rsidR="00866CBE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бі міського голови Сергія СОЛОМАХИ</w:t>
            </w:r>
          </w:p>
          <w:p w14:paraId="0BD6546C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38716CA1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від</w:t>
            </w:r>
            <w:r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367C7F"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________________________________</w:t>
            </w:r>
          </w:p>
          <w:p w14:paraId="72613B92" w14:textId="77777777" w:rsidR="00130FFD" w:rsidRPr="00367C7F" w:rsidRDefault="00367C7F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                        </w:t>
            </w:r>
            <w:r w:rsidRPr="00367C7F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  <w:t>(заявник)</w:t>
            </w:r>
          </w:p>
          <w:p w14:paraId="17373D23" w14:textId="77777777" w:rsidR="009932C1" w:rsidRDefault="009932C1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____________________________________</w:t>
            </w:r>
          </w:p>
          <w:p w14:paraId="3D312D2D" w14:textId="77777777" w:rsidR="009932C1" w:rsidRPr="009932C1" w:rsidRDefault="009932C1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</w:p>
          <w:p w14:paraId="229ED970" w14:textId="77777777" w:rsidR="00130FFD" w:rsidRPr="00367C7F" w:rsidRDefault="001D2F93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місце реєстрації</w:t>
            </w:r>
            <w:r w:rsidR="00130FFD" w:rsidRPr="00367C7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:</w:t>
            </w:r>
            <w:r w:rsidR="00130FFD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</w:t>
            </w:r>
            <w:r w:rsidR="00130FFD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</w:t>
            </w:r>
          </w:p>
          <w:p w14:paraId="4308591B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324F3C39" w14:textId="77777777" w:rsidR="00130FFD" w:rsidRPr="009932C1" w:rsidRDefault="00367C7F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u w:val="single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  <w:t>_________________________</w:t>
            </w:r>
            <w:r w:rsidR="00D44BF1" w:rsidRPr="00367C7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  <w:t>_____</w:t>
            </w:r>
            <w:r w:rsidR="00D44BF1" w:rsidRPr="009932C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  <w:t>_______</w:t>
            </w:r>
          </w:p>
          <w:p w14:paraId="24C62143" w14:textId="77777777" w:rsidR="00367C7F" w:rsidRDefault="00367C7F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</w:pPr>
          </w:p>
          <w:p w14:paraId="5FF6D6E9" w14:textId="77777777" w:rsidR="00367C7F" w:rsidRPr="00367C7F" w:rsidRDefault="00367C7F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  <w:t>____________________________________</w:t>
            </w:r>
          </w:p>
          <w:p w14:paraId="1B9FA51A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568DA4F8" w14:textId="77777777" w:rsidR="00130FFD" w:rsidRPr="009932C1" w:rsidRDefault="001D2F93" w:rsidP="00130F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1D2F93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паспорт</w:t>
            </w:r>
            <w:r w:rsidR="00367C7F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</w:t>
            </w:r>
            <w:r w:rsidR="00B814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</w:t>
            </w:r>
            <w:r w:rsidR="00367C7F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______________________</w:t>
            </w:r>
          </w:p>
          <w:p w14:paraId="12FEA5B9" w14:textId="77777777" w:rsidR="00367C7F" w:rsidRPr="009932C1" w:rsidRDefault="00367C7F" w:rsidP="00130F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____________________________________</w:t>
            </w:r>
          </w:p>
          <w:p w14:paraId="4E2865B3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7ED26668" w14:textId="77777777" w:rsidR="00D53461" w:rsidRPr="00367C7F" w:rsidRDefault="00D44BF1" w:rsidP="00D5346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виданий </w:t>
            </w:r>
            <w:r w:rsidR="00367C7F" w:rsidRPr="00367C7F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  <w:t>______________________________</w:t>
            </w:r>
          </w:p>
          <w:p w14:paraId="68AF9093" w14:textId="77777777" w:rsidR="00367C7F" w:rsidRPr="009932C1" w:rsidRDefault="00367C7F" w:rsidP="00D534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______________________________________</w:t>
            </w:r>
          </w:p>
          <w:p w14:paraId="324A4DB7" w14:textId="77777777" w:rsidR="00D53461" w:rsidRPr="00367C7F" w:rsidRDefault="00D53461" w:rsidP="00D5346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14:paraId="6794380D" w14:textId="77777777" w:rsidR="00D53461" w:rsidRPr="00367C7F" w:rsidRDefault="009932C1" w:rsidP="00D534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2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РНОКПП </w:t>
            </w:r>
            <w:r w:rsidR="00367C7F" w:rsidRPr="009932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</w:t>
            </w:r>
            <w:r w:rsidR="00367C7F" w:rsidRPr="009932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  <w:p w14:paraId="3C372B02" w14:textId="77777777" w:rsidR="00130FFD" w:rsidRPr="00367C7F" w:rsidRDefault="00D53461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конт. тел</w:t>
            </w:r>
            <w:r w:rsidRPr="009932C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r w:rsidR="00367C7F" w:rsidRPr="009932C1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_____________________________</w:t>
            </w:r>
          </w:p>
        </w:tc>
      </w:tr>
      <w:tr w:rsidR="00130FFD" w:rsidRPr="00367C7F" w14:paraId="03BE31CF" w14:textId="77777777">
        <w:tc>
          <w:tcPr>
            <w:tcW w:w="9571" w:type="dxa"/>
            <w:gridSpan w:val="2"/>
            <w:shd w:val="clear" w:color="auto" w:fill="auto"/>
          </w:tcPr>
          <w:p w14:paraId="76362488" w14:textId="77777777" w:rsidR="00130FFD" w:rsidRPr="00367C7F" w:rsidRDefault="00130FFD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003AEC1F" w14:textId="77777777" w:rsidR="006D6237" w:rsidRDefault="006D6237" w:rsidP="006D6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162463DA" w14:textId="508B0490" w:rsidR="00130FFD" w:rsidRPr="00367C7F" w:rsidRDefault="00130FFD" w:rsidP="006D6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 А Я В А</w:t>
            </w:r>
          </w:p>
          <w:p w14:paraId="3F9060DF" w14:textId="77777777" w:rsidR="00231086" w:rsidRDefault="00231086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0CA69745" w14:textId="29116569" w:rsidR="006D6237" w:rsidRPr="006D6237" w:rsidRDefault="006D6237" w:rsidP="006D6237">
            <w:pPr>
              <w:spacing w:after="0" w:line="36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F94F47" w:rsidRPr="006D62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Прошу</w:t>
            </w:r>
            <w:r w:rsidRPr="006D6237">
              <w:rPr>
                <w:rFonts w:ascii="Times New Roman" w:hAnsi="Times New Roman"/>
                <w:kern w:val="2"/>
                <w:sz w:val="24"/>
                <w:szCs w:val="24"/>
              </w:rPr>
              <w:t xml:space="preserve"> укласти на новий строк договір оренди земельної ділянки комунальної власності площею </w:t>
            </w:r>
            <w:r w:rsidRPr="006D623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___________</w:t>
            </w:r>
            <w:r w:rsidRPr="006D6237">
              <w:rPr>
                <w:rFonts w:ascii="Times New Roman" w:hAnsi="Times New Roman"/>
                <w:kern w:val="2"/>
                <w:sz w:val="24"/>
                <w:szCs w:val="24"/>
              </w:rPr>
              <w:t xml:space="preserve">га, кадастровий номер </w:t>
            </w:r>
            <w:r w:rsidRPr="006D623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_________</w:t>
            </w:r>
            <w:r w:rsidRPr="006D623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____</w:t>
            </w:r>
          </w:p>
          <w:p w14:paraId="103C4CFD" w14:textId="77777777" w:rsidR="006D6237" w:rsidRDefault="006D6237" w:rsidP="006D623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місце розташування</w:t>
            </w:r>
            <w:r w:rsidR="00F94F47" w:rsidRPr="00F94F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вул.</w:t>
            </w:r>
            <w:r w:rsidR="00F94F47" w:rsidRPr="00F94F4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___________________________</w:t>
            </w:r>
            <w:r w:rsidR="00F94F47" w:rsidRPr="00F94F47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, м.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(</w:t>
            </w:r>
            <w:r w:rsidR="00F94F47" w:rsidRPr="00F94F47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с.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)</w:t>
            </w:r>
            <w:r w:rsidR="00F94F47" w:rsidRPr="00F94F47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________</w:t>
            </w:r>
            <w:r w:rsidR="00F94F47" w:rsidRPr="00F94F47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39C1BEE8" w14:textId="45B4EBF4" w:rsidR="00F94F47" w:rsidRPr="006D6237" w:rsidRDefault="006D6237" w:rsidP="006D623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 цільового призначення земельної ділянки</w:t>
            </w:r>
            <w:r w:rsidRPr="006D62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____________________________________</w:t>
            </w:r>
          </w:p>
          <w:p w14:paraId="58C5A445" w14:textId="540CECED" w:rsidR="00F94F47" w:rsidRDefault="00F94F47" w:rsidP="00F94F47">
            <w:pPr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0"/>
                <w:u w:val="single"/>
                <w:lang w:eastAsia="ru-RU"/>
              </w:rPr>
            </w:pPr>
            <w:r w:rsidRPr="00F94F47">
              <w:rPr>
                <w:rFonts w:ascii="Times New Roman" w:hAnsi="Times New Roman"/>
                <w:b/>
                <w:i/>
                <w:color w:val="000000"/>
                <w:sz w:val="24"/>
                <w:szCs w:val="20"/>
                <w:u w:val="single"/>
                <w:lang w:eastAsia="ru-RU"/>
              </w:rPr>
              <w:t>___________________________________________________________________________</w:t>
            </w:r>
            <w:r w:rsidR="006D6237">
              <w:rPr>
                <w:rFonts w:ascii="Times New Roman" w:hAnsi="Times New Roman"/>
                <w:b/>
                <w:i/>
                <w:color w:val="000000"/>
                <w:sz w:val="24"/>
                <w:szCs w:val="20"/>
                <w:u w:val="single"/>
                <w:lang w:eastAsia="ru-RU"/>
              </w:rPr>
              <w:t>.</w:t>
            </w:r>
          </w:p>
          <w:p w14:paraId="09AD5211" w14:textId="5D3D7B87" w:rsidR="006D6237" w:rsidRDefault="006D6237" w:rsidP="00F94F47">
            <w:pPr>
              <w:spacing w:after="0"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0"/>
                <w:lang w:eastAsia="ru-RU"/>
              </w:rPr>
            </w:pPr>
            <w:r w:rsidRPr="006D6237">
              <w:rPr>
                <w:rFonts w:ascii="Times New Roman" w:hAnsi="Times New Roman"/>
                <w:bCs/>
                <w:iCs/>
                <w:color w:val="000000"/>
                <w:sz w:val="24"/>
                <w:szCs w:val="20"/>
                <w:lang w:eastAsia="ru-RU"/>
              </w:rPr>
              <w:t>Бажаний строк оренди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6D6237">
              <w:rPr>
                <w:rFonts w:ascii="Times New Roman" w:hAnsi="Times New Roman"/>
                <w:bCs/>
                <w:iCs/>
                <w:color w:val="000000"/>
                <w:sz w:val="24"/>
                <w:szCs w:val="20"/>
                <w:u w:val="single"/>
                <w:lang w:eastAsia="ru-RU"/>
              </w:rPr>
              <w:t>__________________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0"/>
                <w:lang w:eastAsia="ru-RU"/>
              </w:rPr>
              <w:t>р.</w:t>
            </w:r>
          </w:p>
          <w:p w14:paraId="757C6CC8" w14:textId="77777777" w:rsidR="006D6237" w:rsidRPr="006D6237" w:rsidRDefault="006D6237" w:rsidP="00F94F47">
            <w:pPr>
              <w:spacing w:after="0"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0"/>
                <w:lang w:eastAsia="ru-RU"/>
              </w:rPr>
            </w:pPr>
          </w:p>
          <w:p w14:paraId="6D8EF75E" w14:textId="50349DD2" w:rsidR="00130FFD" w:rsidRPr="009932C1" w:rsidRDefault="00130FFD" w:rsidP="009932C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До заяви додаю</w:t>
            </w:r>
            <w:r w:rsidR="00F7352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ться</w:t>
            </w:r>
            <w:r w:rsidRPr="009932C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:</w:t>
            </w:r>
          </w:p>
          <w:p w14:paraId="1BB49438" w14:textId="53E93B05" w:rsidR="006D6237" w:rsidRPr="006D6237" w:rsidRDefault="00231086" w:rsidP="006D6237">
            <w:pPr>
              <w:spacing w:after="0" w:line="240" w:lineRule="auto"/>
              <w:ind w:left="36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23108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4F4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F94F47" w:rsidRPr="00F94F4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6D6237" w:rsidRPr="006D623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копія договору оренди;</w:t>
            </w:r>
          </w:p>
          <w:p w14:paraId="12D8871E" w14:textId="0D1E93D3" w:rsidR="006D6237" w:rsidRPr="006D6237" w:rsidRDefault="006D6237" w:rsidP="006D6237">
            <w:pPr>
              <w:spacing w:after="0" w:line="240" w:lineRule="auto"/>
              <w:ind w:left="36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623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копія правовстановлюючих документів на об’єкт(и)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623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нерухомого майна, що знаходяться на земельній ділянці (у разі наявності);</w:t>
            </w:r>
          </w:p>
          <w:p w14:paraId="17C443AC" w14:textId="77777777" w:rsidR="006D6237" w:rsidRPr="006D6237" w:rsidRDefault="006D6237" w:rsidP="006D6237">
            <w:pPr>
              <w:spacing w:after="0" w:line="240" w:lineRule="auto"/>
              <w:ind w:left="36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623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копія технічного паспорту на об’єкт(и) нерухомого майна, що знаходяться на земельній ділянці (при наявності);</w:t>
            </w:r>
          </w:p>
          <w:p w14:paraId="39F35C11" w14:textId="1CA0647D" w:rsidR="006D6237" w:rsidRPr="006D6237" w:rsidRDefault="006D6237" w:rsidP="006D6237">
            <w:pPr>
              <w:spacing w:after="0" w:line="240" w:lineRule="auto"/>
              <w:ind w:left="36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623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копія дозвільних документів на будівництво ( у разі,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623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якщо на земельній ділянці здійснюється будівництво);</w:t>
            </w:r>
          </w:p>
          <w:p w14:paraId="3B5CAEFA" w14:textId="210380E1" w:rsidR="00613A7C" w:rsidRDefault="006D6237" w:rsidP="006D623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D623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довіреність або нотаріально засвідчена копія довіреності– для уповноваженої особи</w:t>
            </w:r>
            <w:r w:rsidR="00F94F47" w:rsidRPr="00F94F4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DEC9A0D" w14:textId="77777777" w:rsidR="00613A7C" w:rsidRDefault="00613A7C" w:rsidP="00613A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61DF59F5" w14:textId="77777777" w:rsidR="006D6237" w:rsidRDefault="006D6237" w:rsidP="00613A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0C433798" w14:textId="6DB1829C" w:rsidR="00130FFD" w:rsidRDefault="00D44BF1" w:rsidP="00613A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u w:val="single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Я, гр</w:t>
            </w: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="00130FFD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u w:val="single"/>
                <w:lang w:eastAsia="ru-RU"/>
              </w:rPr>
              <w:t xml:space="preserve"> </w:t>
            </w:r>
            <w:r w:rsidR="00367C7F" w:rsidRP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______________________________________________________</w:t>
            </w:r>
            <w:r w:rsidR="00130FFD" w:rsidRP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,</w:t>
            </w:r>
            <w:r w:rsidR="00130FFD" w:rsidRPr="00367C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ознайомлений із нормами Закону України "Про захист персональних даних" та добровільно даю дозвіл на обробку своїх персональних даних</w:t>
            </w:r>
            <w:r w:rsidR="00130FFD" w:rsidRPr="00367C7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0699C99B" w14:textId="77777777" w:rsidR="006D6237" w:rsidRPr="00367C7F" w:rsidRDefault="006D6237" w:rsidP="00613A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u w:val="single"/>
                <w:lang w:eastAsia="ru-RU"/>
              </w:rPr>
            </w:pPr>
          </w:p>
          <w:p w14:paraId="560EFBEB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___________________   </w:t>
            </w:r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                                                                          </w:t>
            </w: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</w:t>
            </w:r>
          </w:p>
          <w:p w14:paraId="17E33D95" w14:textId="68925B02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2310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(дата)                                                                                                           </w:t>
            </w:r>
            <w:r w:rsidR="00231086" w:rsidRPr="002310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 w:rsidRPr="002310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(підпис)</w:t>
            </w:r>
          </w:p>
        </w:tc>
      </w:tr>
      <w:tr w:rsidR="00613A7C" w:rsidRPr="00367C7F" w14:paraId="0A0E4561" w14:textId="77777777">
        <w:tc>
          <w:tcPr>
            <w:tcW w:w="9571" w:type="dxa"/>
            <w:gridSpan w:val="2"/>
            <w:shd w:val="clear" w:color="auto" w:fill="auto"/>
          </w:tcPr>
          <w:p w14:paraId="40153E92" w14:textId="608841A6" w:rsidR="00613A7C" w:rsidRPr="00367C7F" w:rsidRDefault="00613A7C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328979EA" w14:textId="77777777" w:rsidR="00B86AAE" w:rsidRPr="00367C7F" w:rsidRDefault="00B86AAE" w:rsidP="00B86AAE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0"/>
          <w:lang w:eastAsia="ru-RU"/>
        </w:rPr>
      </w:pPr>
    </w:p>
    <w:p w14:paraId="5F16C3D2" w14:textId="77777777" w:rsidR="00811BF8" w:rsidRPr="00367C7F" w:rsidRDefault="00811BF8">
      <w:pPr>
        <w:rPr>
          <w:color w:val="000000"/>
        </w:rPr>
      </w:pPr>
    </w:p>
    <w:sectPr w:rsidR="00811BF8" w:rsidRPr="00367C7F" w:rsidSect="00130FFD">
      <w:pgSz w:w="11906" w:h="16838"/>
      <w:pgMar w:top="70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723C8"/>
    <w:multiLevelType w:val="hybridMultilevel"/>
    <w:tmpl w:val="027E0DA2"/>
    <w:lvl w:ilvl="0" w:tplc="345E6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964B5"/>
    <w:multiLevelType w:val="hybridMultilevel"/>
    <w:tmpl w:val="9782D1F8"/>
    <w:lvl w:ilvl="0" w:tplc="0422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D962ED9"/>
    <w:multiLevelType w:val="hybridMultilevel"/>
    <w:tmpl w:val="8608575A"/>
    <w:lvl w:ilvl="0" w:tplc="0422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C282B"/>
    <w:multiLevelType w:val="hybridMultilevel"/>
    <w:tmpl w:val="5B702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83BCE"/>
    <w:multiLevelType w:val="hybridMultilevel"/>
    <w:tmpl w:val="F5A0C76A"/>
    <w:lvl w:ilvl="0" w:tplc="219498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82455"/>
    <w:multiLevelType w:val="hybridMultilevel"/>
    <w:tmpl w:val="9D7062DC"/>
    <w:lvl w:ilvl="0" w:tplc="088079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349377214">
    <w:abstractNumId w:val="3"/>
  </w:num>
  <w:num w:numId="2" w16cid:durableId="1222255135">
    <w:abstractNumId w:val="5"/>
  </w:num>
  <w:num w:numId="3" w16cid:durableId="1023291217">
    <w:abstractNumId w:val="2"/>
  </w:num>
  <w:num w:numId="4" w16cid:durableId="1661225342">
    <w:abstractNumId w:val="1"/>
  </w:num>
  <w:num w:numId="5" w16cid:durableId="702899003">
    <w:abstractNumId w:val="4"/>
  </w:num>
  <w:num w:numId="6" w16cid:durableId="1329169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E3"/>
    <w:rsid w:val="00072776"/>
    <w:rsid w:val="00130FFD"/>
    <w:rsid w:val="001D2F93"/>
    <w:rsid w:val="002026F8"/>
    <w:rsid w:val="00231086"/>
    <w:rsid w:val="00315EF2"/>
    <w:rsid w:val="00351659"/>
    <w:rsid w:val="00367C7F"/>
    <w:rsid w:val="004448DD"/>
    <w:rsid w:val="005D6AD8"/>
    <w:rsid w:val="00613A7C"/>
    <w:rsid w:val="00667EFE"/>
    <w:rsid w:val="006877BE"/>
    <w:rsid w:val="006A1AE0"/>
    <w:rsid w:val="006B669D"/>
    <w:rsid w:val="006D6237"/>
    <w:rsid w:val="00713AF2"/>
    <w:rsid w:val="0079176C"/>
    <w:rsid w:val="007B6418"/>
    <w:rsid w:val="007E739F"/>
    <w:rsid w:val="00811BF8"/>
    <w:rsid w:val="00834CD1"/>
    <w:rsid w:val="00866CBE"/>
    <w:rsid w:val="00960BA7"/>
    <w:rsid w:val="009932C1"/>
    <w:rsid w:val="009C7B95"/>
    <w:rsid w:val="00AE5566"/>
    <w:rsid w:val="00B17F5D"/>
    <w:rsid w:val="00B814E9"/>
    <w:rsid w:val="00B86AAE"/>
    <w:rsid w:val="00BD597F"/>
    <w:rsid w:val="00C440AF"/>
    <w:rsid w:val="00C96AC8"/>
    <w:rsid w:val="00CE59E3"/>
    <w:rsid w:val="00D44BF1"/>
    <w:rsid w:val="00D53461"/>
    <w:rsid w:val="00E3430E"/>
    <w:rsid w:val="00EA4F6A"/>
    <w:rsid w:val="00F7352F"/>
    <w:rsid w:val="00F94F47"/>
    <w:rsid w:val="00FE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F700"/>
  <w15:chartTrackingRefBased/>
  <w15:docId w15:val="{0B618377-9464-4405-91E5-20D8F742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7352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22C3A-1465-4195-B44E-267E35E6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1240</Words>
  <Characters>707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Миргородській міській раді</vt:lpstr>
      <vt:lpstr>Миргородській міській раді </vt:lpstr>
    </vt:vector>
  </TitlesOfParts>
  <Company>StartSoft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Миргородській міській раді</dc:title>
  <dc:subject/>
  <dc:creator>Oksana</dc:creator>
  <cp:keywords/>
  <cp:lastModifiedBy>Luda</cp:lastModifiedBy>
  <cp:revision>9</cp:revision>
  <cp:lastPrinted>2014-01-14T08:27:00Z</cp:lastPrinted>
  <dcterms:created xsi:type="dcterms:W3CDTF">2024-07-29T12:30:00Z</dcterms:created>
  <dcterms:modified xsi:type="dcterms:W3CDTF">2024-07-30T12:12:00Z</dcterms:modified>
</cp:coreProperties>
</file>